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Default Extension="emf" ContentType="image/x-emf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DBA" w:rsidRPr="00601DBA" w:rsidRDefault="003A4BAE" w:rsidP="001F55F6">
      <w:pPr>
        <w:spacing w:before="120" w:after="120"/>
        <w:rPr>
          <w:rFonts w:ascii="Calibri" w:eastAsia="Calibri" w:hAnsi="Calibri" w:cs="Calibri"/>
          <w:b/>
          <w:noProof/>
          <w:w w:val="100"/>
          <w:sz w:val="20"/>
          <w:szCs w:val="20"/>
        </w:rPr>
      </w:pPr>
      <w:bookmarkStart w:id="0" w:name="20"/>
      <w:bookmarkStart w:id="1" w:name="_Hlk116577677"/>
      <w:bookmarkStart w:id="2" w:name="_Hlk32839505"/>
      <w:bookmarkEnd w:id="0"/>
      <w:r w:rsidRPr="00601DBA">
        <w:rPr>
          <w:rFonts w:ascii="Calibri" w:eastAsia="Calibri" w:hAnsi="Calibri" w:cs="Calibri"/>
          <w:b/>
          <w:noProof/>
          <w:w w:val="100"/>
          <w:sz w:val="20"/>
          <w:szCs w:val="20"/>
        </w:rPr>
        <w:t>СПЕЦИЈАЛНА БОЛНИЦА ЗА ИНТЕРНЕ БОЛЕСТИ МЛАДЕНОВАЦ</w:t>
      </w:r>
    </w:p>
    <w:p w:rsidR="001F55F6" w:rsidRPr="001F55F6" w:rsidRDefault="003A4BAE" w:rsidP="001F55F6">
      <w:pPr>
        <w:spacing w:before="120"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ПИБ:</w:t>
      </w:r>
      <w:r w:rsidR="002A1737" w:rsidRPr="00191039">
        <w:rPr>
          <w:rFonts w:cstheme="minorHAnsi"/>
          <w:sz w:val="20"/>
          <w:szCs w:val="20"/>
        </w:rPr>
        <w:t> </w:t>
      </w:r>
      <w:bookmarkStart w:id="3" w:name="21"/>
      <w:bookmarkEnd w:id="3"/>
      <w:r w:rsidR="00601DBA" w:rsidRPr="001F55F6">
        <w:rPr>
          <w:rFonts w:ascii="Calibri" w:eastAsia="Calibri" w:hAnsi="Calibri" w:cs="Calibri"/>
          <w:b/>
          <w:w w:val="100"/>
          <w:sz w:val="20"/>
          <w:szCs w:val="20"/>
        </w:rPr>
        <w:t>101478150</w:t>
      </w:r>
    </w:p>
    <w:p w:rsidR="00601DBA" w:rsidRDefault="003A4BAE" w:rsidP="001F55F6">
      <w:pPr>
        <w:spacing w:before="120" w:after="120"/>
        <w:rPr>
          <w:rFonts w:ascii="Calibri" w:eastAsia="Calibri" w:hAnsi="Calibri" w:cs="Calibri"/>
          <w:b/>
          <w:noProof/>
          <w:w w:val="100"/>
          <w:sz w:val="20"/>
          <w:szCs w:val="20"/>
        </w:rPr>
      </w:pPr>
      <w:bookmarkStart w:id="4" w:name="22"/>
      <w:bookmarkEnd w:id="4"/>
      <w:r>
        <w:rPr>
          <w:rFonts w:ascii="Calibri" w:eastAsia="Calibri" w:hAnsi="Calibri" w:cs="Calibri"/>
          <w:b/>
          <w:noProof/>
          <w:w w:val="100"/>
          <w:sz w:val="20"/>
          <w:szCs w:val="20"/>
        </w:rPr>
        <w:t>ВОЈВОДЕ МИШИЋА БР.2</w:t>
      </w:r>
    </w:p>
    <w:p w:rsidR="001F55F6" w:rsidRPr="001F55F6" w:rsidRDefault="003A4BAE" w:rsidP="001F55F6">
      <w:pPr>
        <w:spacing w:before="120" w:after="120"/>
        <w:rPr>
          <w:rFonts w:ascii="Calibri" w:eastAsia="Calibri" w:hAnsi="Calibri" w:cs="Calibri"/>
          <w:b/>
          <w:w w:val="100"/>
          <w:sz w:val="20"/>
          <w:szCs w:val="20"/>
        </w:rPr>
      </w:pPr>
      <w:bookmarkStart w:id="5" w:name="23"/>
      <w:bookmarkEnd w:id="5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11400</w:t>
      </w:r>
      <w:r w:rsidRPr="001F55F6">
        <w:rPr>
          <w:rFonts w:cstheme="minorHAnsi"/>
          <w:b/>
          <w:sz w:val="20"/>
          <w:szCs w:val="20"/>
        </w:rPr>
        <w:t> </w:t>
      </w:r>
      <w:bookmarkStart w:id="6" w:name="24"/>
      <w:bookmarkEnd w:id="6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МЛАДЕНОВАЦ</w:t>
      </w:r>
    </w:p>
    <w:bookmarkEnd w:id="1"/>
    <w:p w:rsidR="001F55F6" w:rsidRPr="001F55F6" w:rsidRDefault="003A4BAE" w:rsidP="00A9707B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Република Србија</w:t>
      </w:r>
    </w:p>
    <w:p w:rsidR="001F55F6" w:rsidRPr="001F55F6" w:rsidRDefault="003A4BAE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Датум: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9"/>
      <w:bookmarkEnd w:id="7"/>
      <w:r w:rsidRPr="001F55F6"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  <w:t>22.07.2025</w:t>
      </w:r>
    </w:p>
    <w:p w:rsidR="001F55F6" w:rsidRPr="001F55F6" w:rsidRDefault="003A4BAE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Број: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8" w:name="8"/>
      <w:bookmarkEnd w:id="8"/>
      <w:r w:rsidRPr="001F55F6"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  <w:t>717</w:t>
      </w:r>
    </w:p>
    <w:p w:rsidR="001F55F6" w:rsidRPr="00A9707B" w:rsidRDefault="003A4BAE" w:rsidP="00A9707B">
      <w:pPr>
        <w:spacing w:before="440" w:after="120"/>
        <w:rPr>
          <w:rFonts w:ascii="Calibri" w:eastAsia="Calibri" w:hAnsi="Calibri" w:cs="Calibri"/>
          <w:bCs/>
          <w:i/>
          <w:iCs/>
          <w:w w:val="100"/>
          <w:sz w:val="20"/>
          <w:szCs w:val="20"/>
          <w:lang w:val="sr-Latn-BA" w:eastAsia="lv-LV"/>
        </w:rPr>
      </w:pPr>
      <w:bookmarkStart w:id="9" w:name="7"/>
      <w:bookmarkEnd w:id="9"/>
      <w:r w:rsidRPr="00A9707B">
        <w:rPr>
          <w:rFonts w:ascii="Calibri" w:eastAsia="Calibri" w:hAnsi="Calibri" w:cs="Calibri"/>
          <w:bCs/>
          <w:i/>
          <w:iCs/>
          <w:w w:val="100"/>
          <w:sz w:val="20"/>
          <w:szCs w:val="20"/>
          <w:lang w:val="sr-Latn-BA" w:eastAsia="lv-LV"/>
        </w:rPr>
        <w:t>На основу члана 146. став 1. Закона о јавним набавкама („Службени гласник“, број 91/19 и 92/23), наручилац доноси,</w:t>
      </w:r>
    </w:p>
    <w:p w:rsidR="001F55F6" w:rsidRPr="001F55F6" w:rsidRDefault="003A4BAE" w:rsidP="00A9707B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10" w:name="_Hlk32839527"/>
      <w:r w:rsidRPr="001F55F6">
        <w:rPr>
          <w:rFonts w:cstheme="minorHAnsi"/>
          <w:b/>
          <w:sz w:val="32"/>
          <w:szCs w:val="32"/>
          <w:lang w:val="sr-Latn-BA"/>
        </w:rPr>
        <w:t>ОДЛУКА О ДОДЕЛИ УГОВОРА</w:t>
      </w:r>
      <w:bookmarkEnd w:id="10"/>
    </w:p>
    <w:p w:rsidR="001F55F6" w:rsidRPr="001F55F6" w:rsidRDefault="003A4BAE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Наручилац: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_Hlk116577629"/>
      <w:bookmarkStart w:id="12" w:name="25"/>
      <w:bookmarkEnd w:id="11"/>
      <w:bookmarkEnd w:id="12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СПЕЦИЈАЛНА БОЛНИЦА ЗА ИНТЕРНЕ БОЛЕСТИ МЛАДЕНОВАЦ</w:t>
      </w:r>
    </w:p>
    <w:p w:rsidR="001F55F6" w:rsidRPr="001F55F6" w:rsidRDefault="003A4BAE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Референтни број: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3" w:name="19"/>
      <w:bookmarkEnd w:id="13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5</w:t>
      </w:r>
    </w:p>
    <w:p w:rsidR="001F55F6" w:rsidRPr="001F55F6" w:rsidRDefault="003A4BAE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Назив набавке: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4" w:name="18"/>
      <w:bookmarkEnd w:id="14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Гориво за санитете</w:t>
      </w:r>
    </w:p>
    <w:p w:rsidR="001F55F6" w:rsidRPr="001F55F6" w:rsidRDefault="003A4BAE" w:rsidP="003406EF">
      <w:pPr>
        <w:tabs>
          <w:tab w:val="left" w:pos="3119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Број огласа на Порталу јавних набавки:</w:t>
      </w:r>
      <w:r w:rsidR="003406EF">
        <w:rPr>
          <w:rFonts w:cstheme="minorHAnsi"/>
          <w:b/>
          <w:sz w:val="20"/>
          <w:szCs w:val="20"/>
        </w:rPr>
        <w:tab/>
      </w:r>
      <w:bookmarkStart w:id="15" w:name="17"/>
      <w:bookmarkEnd w:id="15"/>
      <w:r w:rsidRPr="001F55F6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2025/С Ф02-0025668</w:t>
      </w:r>
    </w:p>
    <w:p w:rsidR="001F55F6" w:rsidRPr="001F55F6" w:rsidRDefault="003A4BAE" w:rsidP="003406EF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Врста уговора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FC4F13"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FC4F13" w:rsidRPr="005F01C2">
        <w:rPr>
          <w:rFonts w:asciiTheme="minorHAnsi" w:hAnsiTheme="minorHAnsi" w:cstheme="minorHAnsi"/>
          <w:sz w:val="20"/>
          <w:szCs w:val="20"/>
        </w:rPr>
      </w:r>
      <w:r w:rsidR="00FC4F13"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Радови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FC4F13"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7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FC4F13" w:rsidRPr="00AC11B5">
        <w:rPr>
          <w:rFonts w:asciiTheme="minorHAnsi" w:hAnsiTheme="minorHAnsi" w:cstheme="minorHAnsi"/>
          <w:sz w:val="20"/>
          <w:szCs w:val="20"/>
        </w:rPr>
      </w:r>
      <w:r w:rsidR="00FC4F13"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7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Добра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FC4F13"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8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FC4F13" w:rsidRPr="00AC11B5">
        <w:rPr>
          <w:rFonts w:asciiTheme="minorHAnsi" w:hAnsiTheme="minorHAnsi" w:cstheme="minorHAnsi"/>
          <w:sz w:val="20"/>
          <w:szCs w:val="20"/>
        </w:rPr>
      </w:r>
      <w:r w:rsidR="00FC4F13"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8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Услуге</w:t>
      </w:r>
    </w:p>
    <w:p w:rsidR="001F55F6" w:rsidRPr="001F55F6" w:rsidRDefault="003A4BAE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Главна CPV ознака: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9" w:name="26"/>
      <w:bookmarkEnd w:id="19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09130000</w:t>
      </w:r>
    </w:p>
    <w:p w:rsidR="001F55F6" w:rsidRPr="001F55F6" w:rsidRDefault="003A4BAE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Назив предмета / партије: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20" w:name="1"/>
      <w:bookmarkEnd w:id="20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Гориво за санитете</w:t>
      </w:r>
    </w:p>
    <w:p w:rsidR="001F55F6" w:rsidRPr="00B84A8C" w:rsidRDefault="003A4BAE" w:rsidP="001F55F6">
      <w:pPr>
        <w:spacing w:before="120" w:after="120"/>
        <w:rPr>
          <w:rFonts w:ascii="Calibri" w:eastAsia="Calibri" w:hAnsi="Calibri" w:cs="Calibri"/>
          <w:b/>
          <w:w w:val="100"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Процењена вредност предмета / партије (без ПДВ-а):</w:t>
      </w:r>
      <w:r w:rsidR="00B84A8C">
        <w:rPr>
          <w:rFonts w:cstheme="minorHAnsi"/>
          <w:sz w:val="20"/>
          <w:szCs w:val="20"/>
        </w:rPr>
        <w:t> </w:t>
      </w:r>
      <w:bookmarkStart w:id="21" w:name="2"/>
      <w:bookmarkEnd w:id="21"/>
      <w:r w:rsidR="00B84A8C" w:rsidRPr="001F55F6">
        <w:rPr>
          <w:rFonts w:ascii="Calibri" w:eastAsia="Calibri" w:hAnsi="Calibri" w:cs="Calibri"/>
          <w:b/>
          <w:w w:val="100"/>
          <w:sz w:val="20"/>
          <w:szCs w:val="20"/>
        </w:rPr>
        <w:t>2.500.000,00</w:t>
      </w:r>
      <w:r w:rsidR="00B84A8C" w:rsidRPr="001F55F6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22" w:name="3"/>
      <w:bookmarkEnd w:id="22"/>
      <w:r w:rsidRPr="00B84A8C">
        <w:rPr>
          <w:rFonts w:ascii="Calibri" w:eastAsia="Calibri" w:hAnsi="Calibri" w:cs="Calibri"/>
          <w:b/>
          <w:w w:val="100"/>
          <w:sz w:val="20"/>
          <w:szCs w:val="20"/>
          <w:lang w:val="sr-Latn-BA"/>
        </w:rPr>
        <w:t>РСД</w:t>
      </w:r>
    </w:p>
    <w:p w:rsidR="001F55F6" w:rsidRPr="001F55F6" w:rsidRDefault="003A4BAE" w:rsidP="002A1737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Уговор се додељује</w:t>
      </w:r>
      <w:bookmarkStart w:id="23" w:name="10"/>
      <w:bookmarkEnd w:id="23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привредном субјекту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:rsidR="00D30648" w:rsidTr="00B84A8C">
        <w:trPr>
          <w:cantSplit/>
        </w:trPr>
        <w:tc>
          <w:tcPr>
            <w:tcW w:w="5000" w:type="pct"/>
            <w:hideMark/>
          </w:tcPr>
          <w:p w:rsidR="001F55F6" w:rsidRPr="00B84A8C" w:rsidRDefault="003A4BAE" w:rsidP="002A1737">
            <w:pPr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</w:rPr>
            </w:pPr>
            <w:bookmarkStart w:id="24" w:name="11"/>
            <w:bookmarkEnd w:id="24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КНЕЗ ПЕТРОЛ ДОО ЗЕМУН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2"/>
            <w:bookmarkEnd w:id="25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103223995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3"/>
            <w:bookmarkEnd w:id="26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ЦАРИЦЕ ЈЕЛЕНЕ, 28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4"/>
            <w:bookmarkEnd w:id="27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Београд (Земун)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8" w:name="15"/>
            <w:bookmarkEnd w:id="28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11273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9" w:name="16"/>
            <w:bookmarkEnd w:id="29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</w:rPr>
              <w:t>Србија</w:t>
            </w:r>
          </w:p>
        </w:tc>
      </w:tr>
    </w:tbl>
    <w:p w:rsidR="00A9707B" w:rsidRPr="00A9707B" w:rsidRDefault="00A9707B" w:rsidP="002A173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RDefault="003A4BAE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Вредностуговора (без ПДВ):</w:t>
      </w:r>
      <w:r w:rsidR="00B84A8C">
        <w:rPr>
          <w:rFonts w:cstheme="minorHAnsi"/>
          <w:bCs/>
          <w:sz w:val="20"/>
          <w:szCs w:val="20"/>
        </w:rPr>
        <w:tab/>
      </w:r>
      <w:bookmarkStart w:id="30" w:name="4"/>
      <w:bookmarkEnd w:id="30"/>
      <w:r w:rsidRPr="00B84A8C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2.078.250,00</w:t>
      </w:r>
    </w:p>
    <w:p w:rsidR="001F55F6" w:rsidRPr="00B84A8C" w:rsidRDefault="003A4BAE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Вредностуговора (са ПДВ):</w:t>
      </w:r>
      <w:r w:rsidR="00B84A8C">
        <w:rPr>
          <w:rFonts w:cstheme="minorHAnsi"/>
          <w:bCs/>
          <w:sz w:val="20"/>
          <w:szCs w:val="20"/>
        </w:rPr>
        <w:tab/>
      </w:r>
      <w:bookmarkStart w:id="31" w:name="5"/>
      <w:bookmarkEnd w:id="31"/>
      <w:r w:rsidRPr="00B84A8C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2.493.900,00</w:t>
      </w:r>
    </w:p>
    <w:p w:rsidR="001F55F6" w:rsidRPr="00B84A8C" w:rsidRDefault="003A4BAE" w:rsidP="00B84A8C">
      <w:pPr>
        <w:tabs>
          <w:tab w:val="left" w:pos="2410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32" w:name="6"/>
      <w:bookmarkEnd w:id="32"/>
      <w:r w:rsidRPr="00B84A8C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РСД</w:t>
      </w:r>
    </w:p>
    <w:bookmarkEnd w:id="2"/>
    <w:p w:rsidR="00A9707B" w:rsidRPr="00A9707B" w:rsidRDefault="00A9707B" w:rsidP="001F55F6">
      <w:pPr>
        <w:spacing w:before="120" w:after="120"/>
        <w:rPr>
          <w:rFonts w:cstheme="minorHAnsi"/>
          <w:bCs/>
          <w:sz w:val="20"/>
          <w:szCs w:val="20"/>
        </w:rPr>
        <w:sectPr w:rsidR="00A9707B" w:rsidRPr="00A9707B" w:rsidSect="000A667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 w:rsidR="00D30648">
        <w:trPr>
          <w:trHeight w:val="453"/>
        </w:trPr>
        <w:tc>
          <w:tcPr>
            <w:tcW w:w="15589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50"/>
            </w:tblGrid>
            <w:tr w:rsidR="00D30648"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648" w:rsidRDefault="003A4BAE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lastRenderedPageBreak/>
                    <w:t>ОБРАЗЛОЖЕЊЕ</w:t>
                  </w:r>
                </w:p>
              </w:tc>
            </w:tr>
          </w:tbl>
          <w:p w:rsidR="00D30648" w:rsidRDefault="00D30648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30648">
        <w:trPr>
          <w:trHeight w:val="40"/>
        </w:trPr>
        <w:tc>
          <w:tcPr>
            <w:tcW w:w="15397" w:type="dxa"/>
            <w:shd w:val="clear" w:color="auto" w:fill="auto"/>
          </w:tcPr>
          <w:p w:rsidR="00D30648" w:rsidRDefault="00D3064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D30648" w:rsidRDefault="00D3064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D30648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44"/>
              <w:gridCol w:w="11614"/>
            </w:tblGrid>
            <w:tr w:rsidR="00D30648"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648" w:rsidRDefault="003A4BA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поступку</w:t>
                  </w:r>
                </w:p>
              </w:tc>
            </w:tr>
            <w:tr w:rsidR="00D30648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648" w:rsidRDefault="003A4BA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Назив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648" w:rsidRDefault="003A4BA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Гориво за санитете</w:t>
                  </w:r>
                </w:p>
              </w:tc>
            </w:tr>
            <w:tr w:rsidR="00D30648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648" w:rsidRDefault="003A4BA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Реф. број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648" w:rsidRDefault="003A4BA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</w:t>
                  </w:r>
                </w:p>
              </w:tc>
            </w:tr>
            <w:tr w:rsidR="00D30648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648" w:rsidRDefault="003A4BA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648" w:rsidRDefault="003A4BA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Отворени поступак</w:t>
                  </w:r>
                </w:p>
              </w:tc>
            </w:tr>
            <w:tr w:rsidR="00D30648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648" w:rsidRDefault="003A4BA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и датум одлуке о спровођењу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648" w:rsidRDefault="003A4BA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658, 09.07.2025</w:t>
                  </w:r>
                </w:p>
              </w:tc>
            </w:tr>
            <w:tr w:rsidR="00D30648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648" w:rsidRDefault="003A4BA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Процењена вредност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648" w:rsidRDefault="003A4BA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2.500.000,00</w:t>
                  </w:r>
                </w:p>
              </w:tc>
            </w:tr>
            <w:tr w:rsidR="00D30648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648" w:rsidRDefault="003A4BA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Техника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648" w:rsidRDefault="00D3064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D30648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648" w:rsidRDefault="003A4BA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ЦПВ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648" w:rsidRDefault="003A4BA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09130000-Нафта и дестилати</w:t>
                  </w:r>
                </w:p>
              </w:tc>
            </w:tr>
            <w:tr w:rsidR="00D30648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648" w:rsidRDefault="003A4BA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Кратак опис набавке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648" w:rsidRDefault="00D3064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D30648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648" w:rsidRDefault="003A4BA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648" w:rsidRDefault="003A4BA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НЕ</w:t>
                  </w:r>
                </w:p>
              </w:tc>
            </w:tr>
            <w:tr w:rsidR="00D30648">
              <w:trPr>
                <w:trHeight w:val="60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648" w:rsidRDefault="003A4BA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Образложење зашто предмет није 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648" w:rsidRDefault="00D3064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D30648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648" w:rsidRDefault="003A4BA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648" w:rsidRDefault="003A4BA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2025/С Ф02-0025668</w:t>
                  </w:r>
                </w:p>
              </w:tc>
            </w:tr>
            <w:tr w:rsidR="00D30648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648" w:rsidRDefault="003A4BA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648" w:rsidRDefault="003A4BA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Јавни позив</w:t>
                  </w:r>
                </w:p>
              </w:tc>
            </w:tr>
            <w:tr w:rsidR="00D30648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648" w:rsidRDefault="003A4BA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Објављено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648" w:rsidRDefault="003A4BA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11.07.2025</w:t>
                  </w:r>
                </w:p>
              </w:tc>
            </w:tr>
            <w:tr w:rsidR="00D30648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648" w:rsidRDefault="003A4BA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Рок за подношење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648" w:rsidRDefault="003A4BA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21.07.2025 09:00:00</w:t>
                  </w:r>
                </w:p>
              </w:tc>
            </w:tr>
          </w:tbl>
          <w:p w:rsidR="00D30648" w:rsidRDefault="00D30648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D30648" w:rsidRDefault="00D3064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D30648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8"/>
            </w:tblGrid>
            <w:tr w:rsidR="00D30648"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648" w:rsidRDefault="003A4BA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предмету / партијама</w:t>
                  </w:r>
                </w:p>
              </w:tc>
            </w:tr>
            <w:tr w:rsidR="00D30648">
              <w:trPr>
                <w:trHeight w:val="68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58"/>
                  </w:tblGrid>
                  <w:tr w:rsidR="00D30648">
                    <w:trPr>
                      <w:trHeight w:val="68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2"/>
                          <w:gridCol w:w="11569"/>
                        </w:tblGrid>
                        <w:tr w:rsidR="00D30648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30648" w:rsidRDefault="003A4BA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30648" w:rsidRDefault="003A4BA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Гориво за санитете</w:t>
                              </w:r>
                            </w:p>
                          </w:tc>
                        </w:tr>
                        <w:tr w:rsidR="00D30648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30648" w:rsidRDefault="003A4BA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30648" w:rsidRDefault="003A4BA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 w:rsidR="00D30648" w:rsidRDefault="00D3064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30648" w:rsidRDefault="00D3064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D30648" w:rsidRDefault="00D30648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D30648" w:rsidRDefault="00D3064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D30648">
        <w:trPr>
          <w:trHeight w:val="56"/>
        </w:trPr>
        <w:tc>
          <w:tcPr>
            <w:tcW w:w="15397" w:type="dxa"/>
            <w:shd w:val="clear" w:color="auto" w:fill="auto"/>
          </w:tcPr>
          <w:p w:rsidR="00D30648" w:rsidRDefault="00D3064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D30648" w:rsidRDefault="00D3064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D30648" w:rsidRDefault="003A4BAE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D30648" w:rsidRDefault="00D30648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 w:rsidR="00D30648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8"/>
            </w:tblGrid>
            <w:tr w:rsidR="00D30648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648" w:rsidRDefault="003A4BA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Подаци о отварању</w:t>
                  </w:r>
                </w:p>
              </w:tc>
            </w:tr>
            <w:tr w:rsidR="00D30648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648" w:rsidRDefault="003A4BA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Датум и време отварања: 21.07.2025 09:00:00</w:t>
                  </w:r>
                </w:p>
              </w:tc>
            </w:tr>
            <w:tr w:rsidR="00D30648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648" w:rsidRDefault="003A4BA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Електронско отварање понуда завршено у: 21.07.2025 09:02:26</w:t>
                  </w:r>
                </w:p>
              </w:tc>
            </w:tr>
            <w:tr w:rsidR="00D30648">
              <w:trPr>
                <w:trHeight w:val="140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35"/>
                    <w:gridCol w:w="23"/>
                  </w:tblGrid>
                  <w:tr w:rsidR="00D30648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10"/>
                          <w:gridCol w:w="11568"/>
                        </w:tblGrid>
                        <w:tr w:rsidR="00D30648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30648" w:rsidRDefault="003A4BA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30648" w:rsidRDefault="003A4BA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 w:rsidR="00D30648" w:rsidRDefault="00D3064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D30648" w:rsidRDefault="00D3064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D30648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574"/>
                          <w:gridCol w:w="2246"/>
                          <w:gridCol w:w="2219"/>
                          <w:gridCol w:w="1399"/>
                          <w:gridCol w:w="2840"/>
                        </w:tblGrid>
                        <w:tr w:rsidR="00D30648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30648" w:rsidRDefault="003A4BA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30648" w:rsidRDefault="003A4BA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30648" w:rsidRDefault="003A4BA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30648" w:rsidRDefault="003A4BA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30648" w:rsidRDefault="003A4BA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 w:rsidR="00D30648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30648" w:rsidRDefault="003A4BA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НИС А.Д. НОВИ САД, Народног Фронта, 12, 21000, Нови Сад,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30648" w:rsidRDefault="003A4BA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30648" w:rsidRDefault="003A4BA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ИЗ-2025-1707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30648" w:rsidRDefault="003A4BA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30648" w:rsidRDefault="003A4BA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17.7.2025. 14:53:47</w:t>
                              </w:r>
                            </w:p>
                          </w:tc>
                        </w:tr>
                        <w:tr w:rsidR="00D30648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30648" w:rsidRDefault="003A4BA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КНЕЗ ПЕТРОЛ ДОО ЗЕМУН, ЦАРИЦЕ ЈЕЛЕНЕ, 28, 11273, Београд (Земун),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30648" w:rsidRDefault="003A4BA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30648" w:rsidRDefault="003A4BA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1304/ЈН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30648" w:rsidRDefault="003A4BA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30648" w:rsidRDefault="003A4BA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19.7.2025. 09:55:31</w:t>
                              </w:r>
                            </w:p>
                          </w:tc>
                        </w:tr>
                      </w:tbl>
                      <w:p w:rsidR="00D30648" w:rsidRDefault="00D3064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D30648" w:rsidRDefault="00D3064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D30648" w:rsidRDefault="00D3064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D30648" w:rsidRDefault="00D30648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D30648" w:rsidRDefault="00D3064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D30648">
        <w:trPr>
          <w:trHeight w:val="62"/>
        </w:trPr>
        <w:tc>
          <w:tcPr>
            <w:tcW w:w="15397" w:type="dxa"/>
            <w:shd w:val="clear" w:color="auto" w:fill="auto"/>
          </w:tcPr>
          <w:p w:rsidR="00D30648" w:rsidRDefault="00D3064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D30648" w:rsidRDefault="00D3064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D30648" w:rsidRDefault="003A4BAE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D30648" w:rsidRDefault="00D30648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 w:rsidR="00D30648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3"/>
            </w:tblGrid>
            <w:tr w:rsidR="00D30648"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648" w:rsidRDefault="003A4BA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поднетих понуда</w:t>
                  </w:r>
                </w:p>
              </w:tc>
            </w:tr>
            <w:tr w:rsidR="00D30648">
              <w:trPr>
                <w:trHeight w:val="136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298"/>
                    <w:gridCol w:w="7055"/>
                  </w:tblGrid>
                  <w:tr w:rsidR="00D30648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534"/>
                          <w:gridCol w:w="1119"/>
                          <w:gridCol w:w="1119"/>
                          <w:gridCol w:w="1104"/>
                          <w:gridCol w:w="1258"/>
                          <w:gridCol w:w="1107"/>
                        </w:tblGrid>
                        <w:tr w:rsidR="00D30648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30648" w:rsidRDefault="00D3064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30648" w:rsidRDefault="003A4BA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30648" w:rsidRDefault="003A4BA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D30648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30648" w:rsidRDefault="003A4BA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30648" w:rsidRDefault="003A4BA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30648" w:rsidRDefault="003A4BA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30648" w:rsidRDefault="003A4BA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30648" w:rsidRDefault="003A4BA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30648" w:rsidRDefault="003A4BA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D30648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30648" w:rsidRDefault="003A4BA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КНЕЗ ПЕТРОЛ ДОО ЗЕМУН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30648" w:rsidRDefault="003A4BA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2078250.00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30648" w:rsidRDefault="003A4BA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2493900.00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30648" w:rsidRDefault="003A4BA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30648" w:rsidRDefault="003A4BA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дана, одложено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30648" w:rsidRDefault="003A4BA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  <w:tr w:rsidR="00D30648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30648" w:rsidRDefault="003A4BA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НИС А.Д. НОВИ САД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30648" w:rsidRDefault="003A4BA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2176396.00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30648" w:rsidRDefault="003A4BA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2611700.00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30648" w:rsidRDefault="003A4BA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30648" w:rsidRDefault="003A4BA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ОДЛОЖЕНО 30 ДАНА УЗ ДВА ПУТА МЕСЕЧНО ФАКТУРИСАЊЕ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30648" w:rsidRDefault="003A4BA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 w:rsidR="00D30648" w:rsidRDefault="00D3064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 w:rsidR="00D30648" w:rsidRDefault="00D3064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D30648" w:rsidRDefault="00D3064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D30648" w:rsidRDefault="00D30648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D30648" w:rsidRDefault="00D3064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D30648" w:rsidRDefault="00D3064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D30648">
        <w:trPr>
          <w:trHeight w:val="50"/>
        </w:trPr>
        <w:tc>
          <w:tcPr>
            <w:tcW w:w="15392" w:type="dxa"/>
            <w:shd w:val="clear" w:color="auto" w:fill="auto"/>
          </w:tcPr>
          <w:p w:rsidR="00D30648" w:rsidRDefault="00D3064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D30648" w:rsidRDefault="00D3064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D30648" w:rsidRDefault="00D3064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D30648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3"/>
            </w:tblGrid>
            <w:tr w:rsidR="00D30648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648" w:rsidRDefault="003A4BA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понуда након допуштених исправки</w:t>
                  </w:r>
                </w:p>
              </w:tc>
            </w:tr>
            <w:tr w:rsidR="00D30648"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296"/>
                    <w:gridCol w:w="7057"/>
                  </w:tblGrid>
                  <w:tr w:rsidR="00D30648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532"/>
                          <w:gridCol w:w="1119"/>
                          <w:gridCol w:w="1119"/>
                          <w:gridCol w:w="1104"/>
                          <w:gridCol w:w="1258"/>
                          <w:gridCol w:w="1107"/>
                        </w:tblGrid>
                        <w:tr w:rsidR="00D30648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30648" w:rsidRDefault="00D3064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30648" w:rsidRDefault="003A4BA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30648" w:rsidRDefault="003A4BA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D30648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30648" w:rsidRDefault="003A4BA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30648" w:rsidRDefault="003A4BA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30648" w:rsidRDefault="003A4BA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30648" w:rsidRDefault="003A4BA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30648" w:rsidRDefault="003A4BA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30648" w:rsidRDefault="003A4BA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D30648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30648" w:rsidRDefault="003A4BA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КНЕЗ ПЕТРОЛ ДОО ЗЕМУН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30648" w:rsidRDefault="003A4BA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2078250.00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30648" w:rsidRDefault="003A4BA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2493900.00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30648" w:rsidRDefault="003A4BA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30648" w:rsidRDefault="003A4BA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дана, одложено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30648" w:rsidRDefault="003A4BA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  <w:tr w:rsidR="00D30648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30648" w:rsidRDefault="003A4BA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НИС А.Д. НОВИ САД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30648" w:rsidRDefault="003A4BA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2176396.00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30648" w:rsidRDefault="003A4BA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2611700.00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30648" w:rsidRDefault="003A4BA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30648" w:rsidRDefault="003A4BA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ОДЛОЖЕНО 30 ДАНА УЗ ДВА ПУТА МЕСЕЧНО ФАКТУРИСАЊЕ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30648" w:rsidRDefault="003A4BA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 w:rsidR="00D30648" w:rsidRDefault="00D3064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 w:rsidR="00D30648" w:rsidRDefault="00D3064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D30648" w:rsidRDefault="00D3064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D30648" w:rsidRDefault="00D30648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D30648" w:rsidRDefault="00D3064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D30648" w:rsidRDefault="00D3064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D30648">
        <w:trPr>
          <w:trHeight w:val="48"/>
        </w:trPr>
        <w:tc>
          <w:tcPr>
            <w:tcW w:w="15392" w:type="dxa"/>
            <w:shd w:val="clear" w:color="auto" w:fill="auto"/>
          </w:tcPr>
          <w:p w:rsidR="00D30648" w:rsidRDefault="00D3064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D30648" w:rsidRDefault="00D3064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D30648" w:rsidRDefault="00D3064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D30648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66"/>
            </w:tblGrid>
            <w:tr w:rsidR="00D30648"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648" w:rsidRDefault="003A4BA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Стручна оцена</w:t>
                  </w:r>
                </w:p>
              </w:tc>
            </w:tr>
            <w:tr w:rsidR="00D30648">
              <w:trPr>
                <w:trHeight w:val="102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66"/>
                  </w:tblGrid>
                  <w:tr w:rsidR="00D30648">
                    <w:tc>
                      <w:tcPr>
                        <w:tcW w:w="1541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496"/>
                          <w:gridCol w:w="2817"/>
                          <w:gridCol w:w="2814"/>
                          <w:gridCol w:w="2143"/>
                          <w:gridCol w:w="2143"/>
                          <w:gridCol w:w="896"/>
                        </w:tblGrid>
                        <w:tr w:rsidR="00D30648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30648" w:rsidRDefault="003A4BA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30648" w:rsidRDefault="003A4BA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30648" w:rsidRDefault="003A4BA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30648" w:rsidRDefault="003A4BA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30648" w:rsidRDefault="003A4BA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30648" w:rsidRDefault="003A4BA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 w:rsidR="00D30648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30648" w:rsidRDefault="003A4BA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НИС А.Д. НОВИ САД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30648" w:rsidRDefault="003A4BA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30648" w:rsidRDefault="003A4BA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30648" w:rsidRDefault="003A4BA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2.176.396,00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30648" w:rsidRDefault="003A4BA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2.611.700,00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30648" w:rsidRDefault="003A4BA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 w:rsidR="00D30648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30648" w:rsidRDefault="003A4BA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КНЕЗ ПЕТРОЛ ДОО ЗЕМУН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30648" w:rsidRDefault="003A4BA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30648" w:rsidRDefault="003A4BA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30648" w:rsidRDefault="003A4BA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2.078.250,00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30648" w:rsidRDefault="003A4BA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2.493.900,00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30648" w:rsidRDefault="003A4BA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 w:rsidR="00D30648" w:rsidRDefault="00D3064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30648" w:rsidRDefault="00D3064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D30648" w:rsidRDefault="00D30648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D30648" w:rsidRDefault="00D3064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D30648">
        <w:trPr>
          <w:trHeight w:val="14"/>
        </w:trPr>
        <w:tc>
          <w:tcPr>
            <w:tcW w:w="15392" w:type="dxa"/>
            <w:shd w:val="clear" w:color="auto" w:fill="auto"/>
          </w:tcPr>
          <w:p w:rsidR="00D30648" w:rsidRDefault="00D3064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D30648" w:rsidRDefault="00D3064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D30648" w:rsidRDefault="00D3064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D30648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5405"/>
            </w:tblGrid>
            <w:tr w:rsidR="00D30648">
              <w:trPr>
                <w:trHeight w:val="345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D30648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8"/>
                          <w:gridCol w:w="11590"/>
                        </w:tblGrid>
                        <w:tr w:rsidR="00D30648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30648" w:rsidRDefault="003A4BA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30648" w:rsidRDefault="003A4BA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 w:rsidR="00D30648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30648" w:rsidRDefault="003A4BA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30648" w:rsidRDefault="00D3064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30648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30648" w:rsidRDefault="003A4BA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30648" w:rsidRDefault="00D3064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D30648" w:rsidRDefault="00D3064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D30648" w:rsidRDefault="00D3064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D30648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D30648" w:rsidRDefault="00D3064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D30648" w:rsidRDefault="00D3064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D30648" w:rsidRDefault="00D3064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D30648" w:rsidRDefault="00D3064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D30648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499"/>
                          <w:gridCol w:w="1615"/>
                          <w:gridCol w:w="7305"/>
                          <w:gridCol w:w="1896"/>
                        </w:tblGrid>
                        <w:tr w:rsidR="00D30648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30648" w:rsidRDefault="003A4BA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30648" w:rsidRDefault="003A4BA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30648" w:rsidRDefault="003A4BA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30648" w:rsidRDefault="003A4BA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 w:rsidR="00D30648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30648" w:rsidRDefault="003A4BA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КНЕЗ ПЕТРОЛ ДОО ЗЕМУН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30648" w:rsidRDefault="003A4BA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30648" w:rsidRDefault="003A4BA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2.078.250,00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30648" w:rsidRDefault="003A4BA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 w:rsidR="00D30648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30648" w:rsidRDefault="003A4BA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НИС А.Д. НОВИ САД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30648" w:rsidRDefault="003A4BA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30648" w:rsidRDefault="003A4BA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2.176.396,00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30648" w:rsidRDefault="003A4BA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</w:tr>
                      </w:tbl>
                      <w:p w:rsidR="00D30648" w:rsidRDefault="00D3064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D30648" w:rsidRDefault="00D3064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D30648" w:rsidRDefault="00D3064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D30648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D30648" w:rsidRDefault="00D3064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D30648" w:rsidRDefault="00D3064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D30648" w:rsidRDefault="00D3064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D30648" w:rsidRDefault="00D3064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D30648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02"/>
                        </w:tblGrid>
                        <w:tr w:rsidR="00D30648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30648" w:rsidRDefault="003A4BA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 w:rsidR="00D30648" w:rsidRDefault="00D3064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592"/>
                        </w:tblGrid>
                        <w:tr w:rsidR="00D30648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30648" w:rsidRDefault="003A4BA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најнижа понуђена цена</w:t>
                              </w:r>
                            </w:p>
                          </w:tc>
                        </w:tr>
                      </w:tbl>
                      <w:p w:rsidR="00D30648" w:rsidRDefault="00D3064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D30648" w:rsidRDefault="00D3064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D30648" w:rsidRDefault="00D3064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D30648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D30648" w:rsidRDefault="00D3064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D30648" w:rsidRDefault="00D3064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D30648" w:rsidRDefault="00D3064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D30648" w:rsidRDefault="00D3064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D30648" w:rsidRDefault="00D3064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D30648" w:rsidRDefault="00D30648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D30648" w:rsidRDefault="00D3064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D30648">
        <w:trPr>
          <w:trHeight w:val="523"/>
        </w:trPr>
        <w:tc>
          <w:tcPr>
            <w:tcW w:w="15392" w:type="dxa"/>
            <w:shd w:val="clear" w:color="auto" w:fill="auto"/>
          </w:tcPr>
          <w:p w:rsidR="00D30648" w:rsidRDefault="00D3064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D30648" w:rsidRDefault="00D3064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D30648" w:rsidRDefault="00D3064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D30648" w:rsidRDefault="00D30648">
      <w:pPr>
        <w:spacing w:before="0" w:after="0"/>
        <w:rPr>
          <w:rFonts w:ascii="Times New Roman" w:eastAsia="Times New Roman" w:hAnsi="Times New Roman"/>
          <w:sz w:val="20"/>
          <w:szCs w:val="20"/>
        </w:rPr>
        <w:sectPr w:rsidR="00D30648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7" w:h="11905" w:orient="landscape"/>
          <w:pgMar w:top="566" w:right="566" w:bottom="566" w:left="680" w:header="0" w:footer="0" w:gutter="0"/>
          <w:cols w:space="720"/>
        </w:sectPr>
      </w:pPr>
    </w:p>
    <w:bookmarkStart w:id="33" w:name="1_0"/>
    <w:bookmarkEnd w:id="33"/>
    <w:p w:rsidR="006E13B1" w:rsidRDefault="00B36436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EF3C56">
        <w:rPr>
          <w:rFonts w:eastAsia="Times New Roman" w:cstheme="minorHAnsi"/>
          <w:sz w:val="24"/>
          <w:szCs w:val="24"/>
          <w:lang w:eastAsia="lv-LV"/>
        </w:rPr>
        <w:object w:dxaOrig="8670" w:dyaOrig="12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3.5pt;height:618pt" o:ole="">
            <v:imagedata r:id="rId18" o:title=""/>
          </v:shape>
          <o:OLEObject Type="Embed" ProgID="AcroExch.Document.DC" ShapeID="_x0000_i1025" DrawAspect="Content" ObjectID="_1814776901" r:id="rId19"/>
        </w:object>
      </w:r>
    </w:p>
    <w:sectPr w:rsidR="006E13B1" w:rsidSect="00C93304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7867" w:rsidRDefault="00D27867" w:rsidP="00D30648">
      <w:pPr>
        <w:spacing w:before="0" w:after="0"/>
      </w:pPr>
      <w:r>
        <w:separator/>
      </w:r>
    </w:p>
  </w:endnote>
  <w:endnote w:type="continuationSeparator" w:id="1">
    <w:p w:rsidR="00D27867" w:rsidRDefault="00D27867" w:rsidP="00D30648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648" w:rsidRDefault="00D30648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9E8" w:rsidRPr="005349E8" w:rsidRDefault="00FC4F13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  <w:r w:rsidRPr="00FC4F13">
      <w:rPr>
        <w:caps/>
        <w:noProof/>
        <w:sz w:val="12"/>
        <w:szCs w:val="12"/>
        <w:lang w:val="hr-HR"/>
      </w:rPr>
      <w:pict>
        <v:line id="Straight Connector 2" o:spid="_x0000_s2049" style="position:absolute;z-index:251659264;visibility:visible;mso-width-relative:margin" from="0,-2.2pt" to="510.1pt,-2.2pt" strokeweight=".5pt">
          <v:stroke joinstyle="miter"/>
          <w10:wrap type="topAndBottom"/>
        </v:line>
      </w:pict>
    </w:r>
    <w:r w:rsidR="001F55F6" w:rsidRPr="001F55F6">
      <w:rPr>
        <w:caps/>
        <w:noProof/>
        <w:sz w:val="12"/>
        <w:szCs w:val="12"/>
        <w:lang w:val="hr-HR"/>
      </w:rPr>
      <w:t>ОДЛУКА О ДОДЕЛИ УГОВОРА</w:t>
    </w:r>
    <w:r w:rsidR="003A4BAE">
      <w:rPr>
        <w:caps/>
        <w:sz w:val="12"/>
        <w:szCs w:val="12"/>
        <w:lang w:val="hr-HR"/>
      </w:rPr>
      <w:tab/>
    </w:r>
    <w:r w:rsidR="003A4BAE"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="003A4BAE" w:rsidRPr="00FE399E">
      <w:rPr>
        <w:caps/>
        <w:szCs w:val="18"/>
        <w:lang w:val="hr-HR"/>
      </w:rPr>
      <w:instrText xml:space="preserve"> ПАГЕ  \* Арабиц  \* МЕРГЕФОРМАТ </w:instrText>
    </w:r>
    <w:r w:rsidRPr="00FE399E">
      <w:rPr>
        <w:caps/>
        <w:szCs w:val="18"/>
        <w:lang w:val="hr-HR"/>
      </w:rPr>
      <w:fldChar w:fldCharType="separate"/>
    </w:r>
    <w:r w:rsidR="001F27FD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648" w:rsidRDefault="00D30648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648" w:rsidRDefault="00D30648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648" w:rsidRDefault="00D30648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648" w:rsidRDefault="00D30648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648" w:rsidRDefault="00D30648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9E8" w:rsidRPr="005349E8" w:rsidRDefault="005349E8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648" w:rsidRDefault="00D3064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7867" w:rsidRDefault="00D27867" w:rsidP="00D30648">
      <w:pPr>
        <w:spacing w:before="0" w:after="0"/>
      </w:pPr>
      <w:r>
        <w:separator/>
      </w:r>
    </w:p>
  </w:footnote>
  <w:footnote w:type="continuationSeparator" w:id="1">
    <w:p w:rsidR="00D27867" w:rsidRDefault="00D27867" w:rsidP="00D30648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648" w:rsidRDefault="00D30648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648" w:rsidRDefault="00D30648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648" w:rsidRDefault="00D30648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648" w:rsidRDefault="00D30648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648" w:rsidRDefault="00D30648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648" w:rsidRDefault="00D30648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648" w:rsidRDefault="00D30648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648" w:rsidRDefault="00D30648"/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648" w:rsidRDefault="00D30648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hdrShapeDefaults>
    <o:shapedefaults v:ext="edit" spidmax="6146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/>
  <w:rsids>
    <w:rsidRoot w:val="000A667E"/>
    <w:rsid w:val="00024B57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A4BAE"/>
    <w:rsid w:val="003F4A2A"/>
    <w:rsid w:val="00430FB5"/>
    <w:rsid w:val="00471857"/>
    <w:rsid w:val="004C29F7"/>
    <w:rsid w:val="004D3A78"/>
    <w:rsid w:val="005349E8"/>
    <w:rsid w:val="00544D4B"/>
    <w:rsid w:val="0059265A"/>
    <w:rsid w:val="005B6EAC"/>
    <w:rsid w:val="005F01C2"/>
    <w:rsid w:val="00601DBA"/>
    <w:rsid w:val="00612616"/>
    <w:rsid w:val="006335EC"/>
    <w:rsid w:val="00666AE4"/>
    <w:rsid w:val="006A4384"/>
    <w:rsid w:val="006C28AA"/>
    <w:rsid w:val="006C6D30"/>
    <w:rsid w:val="006E13B1"/>
    <w:rsid w:val="00723884"/>
    <w:rsid w:val="007500EB"/>
    <w:rsid w:val="007B33EC"/>
    <w:rsid w:val="008C5725"/>
    <w:rsid w:val="00910CBD"/>
    <w:rsid w:val="00934E20"/>
    <w:rsid w:val="00943D6F"/>
    <w:rsid w:val="00A338C8"/>
    <w:rsid w:val="00A37023"/>
    <w:rsid w:val="00A9707B"/>
    <w:rsid w:val="00AA44B3"/>
    <w:rsid w:val="00AA7988"/>
    <w:rsid w:val="00AC11B5"/>
    <w:rsid w:val="00AE028A"/>
    <w:rsid w:val="00B07D76"/>
    <w:rsid w:val="00B12B6B"/>
    <w:rsid w:val="00B36436"/>
    <w:rsid w:val="00B36DFD"/>
    <w:rsid w:val="00B84A8C"/>
    <w:rsid w:val="00BE147A"/>
    <w:rsid w:val="00C3138D"/>
    <w:rsid w:val="00C4780E"/>
    <w:rsid w:val="00CB2A20"/>
    <w:rsid w:val="00CB35CB"/>
    <w:rsid w:val="00D1225B"/>
    <w:rsid w:val="00D1691F"/>
    <w:rsid w:val="00D25CF6"/>
    <w:rsid w:val="00D27867"/>
    <w:rsid w:val="00D30648"/>
    <w:rsid w:val="00D4767B"/>
    <w:rsid w:val="00DE52D6"/>
    <w:rsid w:val="00DF4791"/>
    <w:rsid w:val="00E22A9B"/>
    <w:rsid w:val="00EA7586"/>
    <w:rsid w:val="00F24FBF"/>
    <w:rsid w:val="00F61EC9"/>
    <w:rsid w:val="00F9120D"/>
    <w:rsid w:val="00FC3FFB"/>
    <w:rsid w:val="00FC4F13"/>
    <w:rsid w:val="00FE3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648"/>
    <w:rPr>
      <w:w w:val="8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w w:val="85"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rsid w:val="00D30648"/>
    <w:pPr>
      <w:spacing w:before="0" w:after="0"/>
    </w:pPr>
    <w:rPr>
      <w:rFonts w:ascii="Times New Roman" w:eastAsia="Times New Roman" w:hAnsi="Times New Roman"/>
      <w:sz w:val="2"/>
      <w:szCs w:val="20"/>
    </w:rPr>
  </w:style>
  <w:style w:type="table" w:customStyle="1" w:styleId="TableGrid0">
    <w:name w:val="Table Grid_0"/>
    <w:basedOn w:val="TableNormal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image" Target="media/image1.emf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eader" Target="header8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footer" Target="footer9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0" Type="http://schemas.openxmlformats.org/officeDocument/2006/relationships/header" Target="header7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header" Target="header9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footer" Target="footer8.xml"/><Relationship Id="rId10" Type="http://schemas.openxmlformats.org/officeDocument/2006/relationships/header" Target="header3.xml"/><Relationship Id="rId19" Type="http://schemas.openxmlformats.org/officeDocument/2006/relationships/oleObject" Target="embeddings/oleObject1.bin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Relationship Id="rId22" Type="http://schemas.openxmlformats.org/officeDocument/2006/relationships/footer" Target="footer7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6</Pages>
  <Words>483</Words>
  <Characters>2757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Nabavka</cp:lastModifiedBy>
  <cp:revision>19</cp:revision>
  <cp:lastPrinted>2025-07-23T09:53:00Z</cp:lastPrinted>
  <dcterms:created xsi:type="dcterms:W3CDTF">2020-02-17T13:03:00Z</dcterms:created>
  <dcterms:modified xsi:type="dcterms:W3CDTF">2025-07-23T09:55:00Z</dcterms:modified>
</cp:coreProperties>
</file>