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8" w:rsidRPr="0088696C" w:rsidRDefault="006D64C8" w:rsidP="008869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sr-Latn-CS"/>
        </w:rPr>
      </w:pPr>
    </w:p>
    <w:p w:rsidR="00F045C5" w:rsidRPr="00285B98" w:rsidRDefault="006D64C8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lang/>
        </w:rPr>
      </w:pPr>
      <w:r w:rsidRPr="006D64C8">
        <w:rPr>
          <w:rFonts w:ascii="Times New Roman" w:eastAsia="Calibri" w:hAnsi="Times New Roman" w:cs="Times New Roman"/>
          <w:b/>
          <w:lang w:val="sr-Latn-CS"/>
        </w:rPr>
        <w:tab/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>Понуда бр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 xml:space="preserve">. </w:t>
      </w:r>
      <w:r w:rsidR="00800DB4">
        <w:rPr>
          <w:rFonts w:ascii="Times New Roman" w:eastAsia="Calibri" w:hAnsi="Times New Roman" w:cs="Times New Roman"/>
          <w:color w:val="000000"/>
          <w:lang w:val="sr-Latn-CS"/>
        </w:rPr>
        <w:t>_________ од __________</w:t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 xml:space="preserve">. године, за 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>набавку</w:t>
      </w:r>
      <w:r w:rsidRPr="00F045C5"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</w:t>
      </w:r>
      <w:r w:rsidR="005D4C7A">
        <w:rPr>
          <w:rFonts w:ascii="Times New Roman" w:eastAsia="Calibri" w:hAnsi="Times New Roman" w:cs="Times New Roman"/>
          <w:b/>
          <w:color w:val="000000"/>
          <w:lang w:val="sr-Cyrl-CS"/>
        </w:rPr>
        <w:t>добара</w:t>
      </w:r>
      <w:r w:rsidR="00285B98">
        <w:rPr>
          <w:rFonts w:ascii="Times New Roman" w:eastAsia="Calibri" w:hAnsi="Times New Roman" w:cs="Times New Roman"/>
          <w:b/>
          <w:color w:val="000000"/>
          <w:lang/>
        </w:rPr>
        <w:t xml:space="preserve">- 4 </w:t>
      </w:r>
      <w:r w:rsidR="00285B98">
        <w:rPr>
          <w:rFonts w:ascii="Times New Roman" w:eastAsia="Calibri" w:hAnsi="Times New Roman" w:cs="Times New Roman"/>
          <w:b/>
          <w:color w:val="000000"/>
          <w:lang/>
        </w:rPr>
        <w:t xml:space="preserve">АУТО </w:t>
      </w:r>
      <w:r w:rsidR="00285B98">
        <w:rPr>
          <w:rFonts w:ascii="Times New Roman" w:eastAsia="Calibri" w:hAnsi="Times New Roman" w:cs="Times New Roman"/>
          <w:b/>
          <w:color w:val="000000"/>
          <w:lang/>
        </w:rPr>
        <w:t>ГУМЕ</w:t>
      </w: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6D64C8">
        <w:rPr>
          <w:rFonts w:ascii="Times New Roman" w:eastAsia="Calibri" w:hAnsi="Times New Roman" w:cs="Times New Roman"/>
          <w:b/>
          <w:bCs/>
          <w:lang w:val="sr-Latn-CS"/>
        </w:rPr>
        <w:tab/>
        <w:t xml:space="preserve">1) </w:t>
      </w:r>
      <w:r w:rsidRPr="006D64C8">
        <w:rPr>
          <w:rFonts w:ascii="Times New Roman" w:eastAsia="Calibri" w:hAnsi="Times New Roman" w:cs="Times New Roman"/>
          <w:b/>
          <w:bCs/>
          <w:u w:val="single"/>
          <w:lang w:val="sr-Latn-CS"/>
        </w:rPr>
        <w:t xml:space="preserve">ПОДАЦИ О ПОНУЂАЧУ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5"/>
        <w:gridCol w:w="5069"/>
      </w:tblGrid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Назив понуђача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7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Седиште, адреса и поштански </w:t>
            </w:r>
            <w:r w:rsidRPr="006D64C8">
              <w:rPr>
                <w:rFonts w:ascii="Times New Roman" w:eastAsia="Times New Roman" w:hAnsi="Times New Roman" w:cs="Times New Roman"/>
              </w:rPr>
              <w:t>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Овлашћена особа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(потписник</w:t>
            </w:r>
            <w:r w:rsidR="00AC56AD">
              <w:rPr>
                <w:rFonts w:ascii="Times New Roman" w:eastAsia="Times New Roman" w:hAnsi="Times New Roman" w:cs="Times New Roman"/>
              </w:rPr>
              <w:t xml:space="preserve"> </w:t>
            </w:r>
            <w:r w:rsidRPr="006D64C8">
              <w:rPr>
                <w:rFonts w:ascii="Times New Roman" w:eastAsia="Times New Roman" w:hAnsi="Times New Roman" w:cs="Times New Roman"/>
              </w:rPr>
              <w:t>уговора):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Особа за контакт: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Контакт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 телефон: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Шифра делатности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Електронска пошта (</w:t>
            </w:r>
            <w:r w:rsidRPr="006D64C8">
              <w:rPr>
                <w:rFonts w:ascii="Times New Roman" w:eastAsia="Times New Roman" w:hAnsi="Times New Roman" w:cs="Times New Roman"/>
              </w:rPr>
              <w:t>е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-mail):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Број текућег рачуна понуђача и назив банке код које је отворен: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Порески идентификациони 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(ПИБ)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Матични број 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(МБ)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6D64C8" w:rsidRPr="0088696C" w:rsidRDefault="006D64C8" w:rsidP="008869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Cyrl-CS"/>
        </w:rPr>
        <w:tab/>
        <w:t xml:space="preserve">2)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 xml:space="preserve">ПОДАЦИ ИЗ </w:t>
      </w:r>
      <w:r w:rsidR="00FF4722">
        <w:rPr>
          <w:rFonts w:ascii="Times New Roman" w:eastAsia="Calibri" w:hAnsi="Times New Roman" w:cs="Times New Roman"/>
          <w:b/>
          <w:u w:val="single"/>
          <w:lang w:val="sr-Cyrl-CS"/>
        </w:rPr>
        <w:t xml:space="preserve">ВАШЕ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>ПОНУДЕ</w:t>
      </w:r>
    </w:p>
    <w:tbl>
      <w:tblPr>
        <w:tblStyle w:val="TableGrid1"/>
        <w:tblW w:w="0" w:type="auto"/>
        <w:tblLook w:val="04A0"/>
      </w:tblPr>
      <w:tblGrid>
        <w:gridCol w:w="4503"/>
        <w:gridCol w:w="4783"/>
      </w:tblGrid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502919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Укупна понуђена цена иск</w:t>
            </w:r>
            <w:r w:rsidR="006D64C8" w:rsidRPr="006D64C8">
              <w:rPr>
                <w:rFonts w:ascii="Times New Roman" w:eastAsia="Calibri" w:hAnsi="Times New Roman" w:cs="Times New Roman"/>
                <w:lang w:val="sr-Cyrl-CS"/>
              </w:rPr>
              <w:t>азана у динарима</w:t>
            </w:r>
          </w:p>
        </w:tc>
        <w:tc>
          <w:tcPr>
            <w:tcW w:w="4783" w:type="dxa"/>
          </w:tcPr>
          <w:p w:rsid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800DB4" w:rsidRPr="006D64C8" w:rsidRDefault="00800DB4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_________________________ </w:t>
            </w:r>
            <w:r w:rsidRPr="006D64C8">
              <w:rPr>
                <w:rFonts w:ascii="Times New Roman" w:eastAsia="Calibri" w:hAnsi="Times New Roman" w:cs="Times New Roman"/>
                <w:lang w:val="sr-Cyrl-CS"/>
              </w:rPr>
              <w:t>динара без ПДВ-а</w:t>
            </w: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AC56AD" w:rsidRDefault="006D64C8" w:rsidP="006D64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и начин плаћања</w:t>
            </w:r>
            <w:r w:rsidR="00BD01E3">
              <w:rPr>
                <w:rFonts w:ascii="Times New Roman" w:eastAsia="Calibri" w:hAnsi="Times New Roman" w:cs="Times New Roman"/>
              </w:rPr>
              <w:t>(не краћи од</w:t>
            </w:r>
            <w:r w:rsidR="00AC56AD">
              <w:rPr>
                <w:rFonts w:ascii="Times New Roman" w:eastAsia="Calibri" w:hAnsi="Times New Roman" w:cs="Times New Roman"/>
              </w:rPr>
              <w:t xml:space="preserve"> 30дана)</w:t>
            </w:r>
          </w:p>
        </w:tc>
        <w:tc>
          <w:tcPr>
            <w:tcW w:w="4783" w:type="dxa"/>
          </w:tcPr>
          <w:p w:rsidR="006D64C8" w:rsidRPr="00800DB4" w:rsidRDefault="006D64C8" w:rsidP="006D64C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D73EC" w:rsidRDefault="00FD73EC"/>
    <w:sectPr w:rsidR="00FD73EC" w:rsidSect="00AF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77" w:rsidRDefault="00E81677" w:rsidP="0088696C">
      <w:pPr>
        <w:spacing w:after="0" w:line="240" w:lineRule="auto"/>
      </w:pPr>
      <w:r>
        <w:separator/>
      </w:r>
    </w:p>
  </w:endnote>
  <w:endnote w:type="continuationSeparator" w:id="1">
    <w:p w:rsidR="00E81677" w:rsidRDefault="00E81677" w:rsidP="008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77" w:rsidRDefault="00E81677" w:rsidP="0088696C">
      <w:pPr>
        <w:spacing w:after="0" w:line="240" w:lineRule="auto"/>
      </w:pPr>
      <w:r>
        <w:separator/>
      </w:r>
    </w:p>
  </w:footnote>
  <w:footnote w:type="continuationSeparator" w:id="1">
    <w:p w:rsidR="00E81677" w:rsidRDefault="00E81677" w:rsidP="0088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C8"/>
    <w:rsid w:val="000C3774"/>
    <w:rsid w:val="000F7B32"/>
    <w:rsid w:val="00251FF9"/>
    <w:rsid w:val="00285B98"/>
    <w:rsid w:val="00340D08"/>
    <w:rsid w:val="00354294"/>
    <w:rsid w:val="004311F1"/>
    <w:rsid w:val="004D66A7"/>
    <w:rsid w:val="00502919"/>
    <w:rsid w:val="005302B3"/>
    <w:rsid w:val="00583ED5"/>
    <w:rsid w:val="005D4C7A"/>
    <w:rsid w:val="00645AC2"/>
    <w:rsid w:val="00667CE4"/>
    <w:rsid w:val="006D64C8"/>
    <w:rsid w:val="007412BE"/>
    <w:rsid w:val="007E7E50"/>
    <w:rsid w:val="00800DB4"/>
    <w:rsid w:val="0088696C"/>
    <w:rsid w:val="008874ED"/>
    <w:rsid w:val="009D14F5"/>
    <w:rsid w:val="00A15F41"/>
    <w:rsid w:val="00AC27A7"/>
    <w:rsid w:val="00AC56AD"/>
    <w:rsid w:val="00AF22B6"/>
    <w:rsid w:val="00B71E0E"/>
    <w:rsid w:val="00BC30D6"/>
    <w:rsid w:val="00BD01E3"/>
    <w:rsid w:val="00C20A7F"/>
    <w:rsid w:val="00C67814"/>
    <w:rsid w:val="00C67AA8"/>
    <w:rsid w:val="00CC7BAE"/>
    <w:rsid w:val="00D90A14"/>
    <w:rsid w:val="00DA5AD4"/>
    <w:rsid w:val="00DD2814"/>
    <w:rsid w:val="00DD633A"/>
    <w:rsid w:val="00DF27BE"/>
    <w:rsid w:val="00E61806"/>
    <w:rsid w:val="00E81677"/>
    <w:rsid w:val="00F045C5"/>
    <w:rsid w:val="00F60B80"/>
    <w:rsid w:val="00FD5B5B"/>
    <w:rsid w:val="00FD73EC"/>
    <w:rsid w:val="00FF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D64C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96C"/>
  </w:style>
  <w:style w:type="paragraph" w:styleId="Footer">
    <w:name w:val="footer"/>
    <w:basedOn w:val="Normal"/>
    <w:link w:val="Foot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Nabavka</cp:lastModifiedBy>
  <cp:revision>8</cp:revision>
  <dcterms:created xsi:type="dcterms:W3CDTF">2025-06-17T12:42:00Z</dcterms:created>
  <dcterms:modified xsi:type="dcterms:W3CDTF">2025-10-21T12:23:00Z</dcterms:modified>
</cp:coreProperties>
</file>